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58F87" w14:textId="3850DBB6" w:rsidR="00E60256" w:rsidRDefault="00E60256" w:rsidP="00E60256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60256">
        <w:rPr>
          <w:rFonts w:ascii="Times New Roman" w:hAnsi="Times New Roman"/>
          <w:b/>
          <w:sz w:val="26"/>
          <w:szCs w:val="26"/>
        </w:rPr>
        <w:t>PARISH LIFE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54"/>
        <w:gridCol w:w="2254"/>
        <w:gridCol w:w="4418"/>
        <w:gridCol w:w="1701"/>
      </w:tblGrid>
      <w:tr w:rsidR="009B7DE8" w14:paraId="4C26DF2D" w14:textId="77777777" w:rsidTr="757081DA">
        <w:trPr>
          <w:trHeight w:val="501"/>
        </w:trPr>
        <w:tc>
          <w:tcPr>
            <w:tcW w:w="2254" w:type="dxa"/>
          </w:tcPr>
          <w:p w14:paraId="5DE348DF" w14:textId="6551F759" w:rsidR="009B7DE8" w:rsidRPr="009B7DE8" w:rsidRDefault="757081DA" w:rsidP="757081DA">
            <w:pPr>
              <w:rPr>
                <w:rFonts w:ascii="Times New Roman" w:hAnsi="Times New Roman"/>
                <w:b/>
                <w:bCs/>
              </w:rPr>
            </w:pPr>
            <w:r w:rsidRPr="757081DA">
              <w:rPr>
                <w:rFonts w:ascii="Times New Roman" w:hAnsi="Times New Roman"/>
                <w:b/>
                <w:bCs/>
              </w:rPr>
              <w:t>Full Name</w:t>
            </w:r>
          </w:p>
        </w:tc>
        <w:tc>
          <w:tcPr>
            <w:tcW w:w="2254" w:type="dxa"/>
          </w:tcPr>
          <w:p w14:paraId="736F6E1F" w14:textId="5DC51322" w:rsidR="009B7DE8" w:rsidRPr="009B7DE8" w:rsidRDefault="009B7DE8" w:rsidP="009B7DE8">
            <w:pPr>
              <w:rPr>
                <w:rFonts w:ascii="Times New Roman" w:hAnsi="Times New Roman"/>
                <w:b/>
              </w:rPr>
            </w:pPr>
            <w:r w:rsidRPr="009B7DE8">
              <w:rPr>
                <w:rFonts w:ascii="Times New Roman" w:hAnsi="Times New Roman"/>
                <w:b/>
              </w:rPr>
              <w:t>Telephone Number</w:t>
            </w:r>
          </w:p>
        </w:tc>
        <w:tc>
          <w:tcPr>
            <w:tcW w:w="4418" w:type="dxa"/>
          </w:tcPr>
          <w:p w14:paraId="14E096AC" w14:textId="2F07F775" w:rsidR="009B7DE8" w:rsidRPr="009B7DE8" w:rsidRDefault="009B7DE8" w:rsidP="009B7DE8">
            <w:pPr>
              <w:rPr>
                <w:rFonts w:ascii="Times New Roman" w:hAnsi="Times New Roman"/>
                <w:b/>
              </w:rPr>
            </w:pPr>
            <w:r w:rsidRPr="009B7DE8">
              <w:rPr>
                <w:rFonts w:ascii="Times New Roman" w:hAnsi="Times New Roman"/>
                <w:b/>
              </w:rPr>
              <w:t>Email address</w:t>
            </w:r>
          </w:p>
        </w:tc>
        <w:tc>
          <w:tcPr>
            <w:tcW w:w="1701" w:type="dxa"/>
          </w:tcPr>
          <w:p w14:paraId="0700FE42" w14:textId="65BCE67B" w:rsidR="009B7DE8" w:rsidRPr="009B7DE8" w:rsidRDefault="009B7DE8" w:rsidP="009B7DE8">
            <w:pPr>
              <w:rPr>
                <w:rFonts w:ascii="Times New Roman" w:hAnsi="Times New Roman"/>
                <w:b/>
              </w:rPr>
            </w:pPr>
            <w:r w:rsidRPr="009B7DE8">
              <w:rPr>
                <w:rFonts w:ascii="Times New Roman" w:hAnsi="Times New Roman"/>
                <w:b/>
              </w:rPr>
              <w:t>Consent to retain details Y/N</w:t>
            </w:r>
          </w:p>
        </w:tc>
      </w:tr>
      <w:tr w:rsidR="009B7DE8" w14:paraId="259263FE" w14:textId="77777777" w:rsidTr="757081DA">
        <w:tc>
          <w:tcPr>
            <w:tcW w:w="2254" w:type="dxa"/>
          </w:tcPr>
          <w:p w14:paraId="62002C64" w14:textId="77777777" w:rsidR="009B7DE8" w:rsidRDefault="009B7DE8" w:rsidP="009B7D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3BB3EBDE" w14:textId="77777777" w:rsidR="009B7DE8" w:rsidRDefault="009B7DE8" w:rsidP="009B7D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18" w:type="dxa"/>
          </w:tcPr>
          <w:p w14:paraId="006C80F0" w14:textId="77777777" w:rsidR="009B7DE8" w:rsidRDefault="009B7DE8" w:rsidP="009B7D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5D9B3022" w14:textId="77777777" w:rsidR="009B7DE8" w:rsidRDefault="009B7DE8" w:rsidP="009B7D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F645CFE" w14:textId="77777777" w:rsidR="009B7DE8" w:rsidRPr="00E60256" w:rsidRDefault="009B7DE8" w:rsidP="00E6025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CCFB6C9" w14:textId="4A922AEC" w:rsidR="008839EB" w:rsidRPr="00E203EE" w:rsidRDefault="008839EB">
      <w:pPr>
        <w:rPr>
          <w:rFonts w:ascii="Times New Roman" w:hAnsi="Times New Roman"/>
          <w:sz w:val="26"/>
          <w:szCs w:val="26"/>
        </w:rPr>
      </w:pPr>
      <w:r w:rsidRPr="00E203EE">
        <w:rPr>
          <w:rFonts w:ascii="Times New Roman" w:hAnsi="Times New Roman"/>
          <w:sz w:val="26"/>
          <w:szCs w:val="26"/>
        </w:rPr>
        <w:t xml:space="preserve">To allow the planning of </w:t>
      </w:r>
      <w:r>
        <w:rPr>
          <w:rFonts w:ascii="Times New Roman" w:hAnsi="Times New Roman"/>
          <w:sz w:val="26"/>
          <w:szCs w:val="26"/>
        </w:rPr>
        <w:t>First Holy Communion and Confirmation programmes</w:t>
      </w:r>
      <w:r w:rsidRPr="00E203EE">
        <w:rPr>
          <w:rFonts w:ascii="Times New Roman" w:hAnsi="Times New Roman"/>
          <w:sz w:val="26"/>
          <w:szCs w:val="26"/>
        </w:rPr>
        <w:t xml:space="preserve"> it would be helpful to know if you have children not attending a Catholic school: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819"/>
      </w:tblGrid>
      <w:tr w:rsidR="008839EB" w14:paraId="52840BA3" w14:textId="77777777" w:rsidTr="009B7DE8">
        <w:trPr>
          <w:trHeight w:val="875"/>
        </w:trPr>
        <w:tc>
          <w:tcPr>
            <w:tcW w:w="2808" w:type="dxa"/>
          </w:tcPr>
          <w:p w14:paraId="47A438A7" w14:textId="77777777" w:rsidR="008839EB" w:rsidRPr="00D05092" w:rsidRDefault="008839EB">
            <w:pPr>
              <w:rPr>
                <w:rFonts w:ascii="Times New Roman" w:hAnsi="Times New Roman"/>
              </w:rPr>
            </w:pPr>
          </w:p>
          <w:p w14:paraId="021E2D6C" w14:textId="77777777" w:rsidR="008839EB" w:rsidRPr="00D05092" w:rsidRDefault="008839EB">
            <w:pPr>
              <w:rPr>
                <w:b/>
              </w:rPr>
            </w:pPr>
            <w:r w:rsidRPr="00D05092">
              <w:rPr>
                <w:rFonts w:ascii="Times New Roman" w:hAnsi="Times New Roman"/>
                <w:b/>
              </w:rPr>
              <w:t>Name(s) and date of birth</w:t>
            </w:r>
          </w:p>
        </w:tc>
        <w:tc>
          <w:tcPr>
            <w:tcW w:w="7819" w:type="dxa"/>
          </w:tcPr>
          <w:p w14:paraId="5AC1380A" w14:textId="77777777" w:rsidR="008839EB" w:rsidRDefault="008839EB"/>
          <w:p w14:paraId="3372B484" w14:textId="77777777" w:rsidR="008839EB" w:rsidRDefault="008839EB"/>
        </w:tc>
      </w:tr>
    </w:tbl>
    <w:p w14:paraId="2EBF4455" w14:textId="77777777" w:rsidR="008839EB" w:rsidRPr="00EB1AC0" w:rsidRDefault="008839EB" w:rsidP="005B7437">
      <w:pPr>
        <w:rPr>
          <w:rFonts w:ascii="Times New Roman" w:hAnsi="Times New Roman"/>
          <w:sz w:val="8"/>
          <w:szCs w:val="8"/>
        </w:rPr>
      </w:pPr>
    </w:p>
    <w:p w14:paraId="794FA74B" w14:textId="77777777" w:rsidR="009B7DE8" w:rsidRDefault="008839EB" w:rsidP="005B7437">
      <w:pPr>
        <w:rPr>
          <w:rFonts w:ascii="Times New Roman" w:hAnsi="Times New Roman"/>
          <w:sz w:val="26"/>
          <w:szCs w:val="26"/>
        </w:rPr>
      </w:pPr>
      <w:r w:rsidRPr="00E203EE">
        <w:rPr>
          <w:rFonts w:ascii="Times New Roman" w:hAnsi="Times New Roman"/>
          <w:sz w:val="26"/>
          <w:szCs w:val="26"/>
        </w:rPr>
        <w:t xml:space="preserve">Are there ways you already contribute to parish life or would like to contribute? Involvement can be during our weekend Masses, groups/events during the week or offering a particular skill for the benefit of the parish. Please tick as appropriate. </w:t>
      </w:r>
      <w:r w:rsidR="00D05092">
        <w:rPr>
          <w:rFonts w:ascii="Times New Roman" w:hAnsi="Times New Roman"/>
          <w:sz w:val="26"/>
          <w:szCs w:val="26"/>
        </w:rPr>
        <w:t xml:space="preserve">                             </w:t>
      </w:r>
    </w:p>
    <w:p w14:paraId="7AAD3BBB" w14:textId="2903292F" w:rsidR="008839EB" w:rsidRPr="00E203EE" w:rsidRDefault="008839EB" w:rsidP="005B7437">
      <w:pPr>
        <w:rPr>
          <w:rFonts w:ascii="Times New Roman" w:hAnsi="Times New Roman"/>
          <w:sz w:val="26"/>
          <w:szCs w:val="26"/>
        </w:rPr>
      </w:pPr>
      <w:r w:rsidRPr="00E203EE">
        <w:rPr>
          <w:rFonts w:ascii="Times New Roman" w:hAnsi="Times New Roman"/>
          <w:sz w:val="26"/>
          <w:szCs w:val="26"/>
        </w:rPr>
        <w:t>The lists are not exhaustive so please use the box at the bottom of each section for you own suggestions and ideas.</w:t>
      </w:r>
    </w:p>
    <w:p w14:paraId="62D96061" w14:textId="45C066C0" w:rsidR="008839EB" w:rsidRDefault="008839EB" w:rsidP="00261D80">
      <w:pPr>
        <w:jc w:val="center"/>
        <w:rPr>
          <w:rFonts w:ascii="Times New Roman" w:hAnsi="Times New Roman"/>
          <w:b/>
          <w:sz w:val="28"/>
          <w:szCs w:val="28"/>
        </w:rPr>
      </w:pPr>
      <w:r w:rsidRPr="00261D80">
        <w:rPr>
          <w:rFonts w:ascii="Times New Roman" w:hAnsi="Times New Roman"/>
          <w:b/>
          <w:sz w:val="28"/>
          <w:szCs w:val="28"/>
        </w:rPr>
        <w:t>Weekend Masses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0"/>
        <w:gridCol w:w="1195"/>
        <w:gridCol w:w="1348"/>
        <w:gridCol w:w="1842"/>
        <w:gridCol w:w="1390"/>
        <w:gridCol w:w="1587"/>
        <w:gridCol w:w="1985"/>
      </w:tblGrid>
      <w:tr w:rsidR="008839EB" w:rsidRPr="00D05092" w14:paraId="0C469F8B" w14:textId="77777777" w:rsidTr="009B7DE8">
        <w:tc>
          <w:tcPr>
            <w:tcW w:w="2475" w:type="dxa"/>
            <w:gridSpan w:val="2"/>
            <w:shd w:val="clear" w:color="auto" w:fill="FFFFFF" w:themeFill="background1"/>
            <w:vAlign w:val="center"/>
          </w:tcPr>
          <w:p w14:paraId="4853555C" w14:textId="77777777" w:rsidR="008839EB" w:rsidRPr="00D05092" w:rsidRDefault="008839EB" w:rsidP="00656C56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Activity</w:t>
            </w:r>
          </w:p>
        </w:tc>
        <w:tc>
          <w:tcPr>
            <w:tcW w:w="1348" w:type="dxa"/>
            <w:shd w:val="clear" w:color="auto" w:fill="FFFFFF" w:themeFill="background1"/>
          </w:tcPr>
          <w:p w14:paraId="22C2E8E7" w14:textId="58409C9F" w:rsidR="008839EB" w:rsidRPr="00D05092" w:rsidRDefault="008839EB" w:rsidP="009B7DE8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Already</w:t>
            </w:r>
            <w:r w:rsidR="009B7DE8">
              <w:rPr>
                <w:rFonts w:ascii="Times New Roman" w:hAnsi="Times New Roman"/>
                <w:b/>
              </w:rPr>
              <w:t xml:space="preserve"> help</w:t>
            </w:r>
            <w:r w:rsidRPr="00D05092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A186410" w14:textId="4A96A275" w:rsidR="008839EB" w:rsidRPr="00D05092" w:rsidRDefault="008839EB" w:rsidP="009B7DE8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Want to</w:t>
            </w:r>
            <w:r w:rsidR="009B7DE8">
              <w:rPr>
                <w:rFonts w:ascii="Times New Roman" w:hAnsi="Times New Roman"/>
                <w:b/>
              </w:rPr>
              <w:t xml:space="preserve"> h</w:t>
            </w:r>
            <w:r w:rsidRPr="00D05092">
              <w:rPr>
                <w:rFonts w:ascii="Times New Roman" w:hAnsi="Times New Roman"/>
                <w:b/>
              </w:rPr>
              <w:t>elp?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14:paraId="24C383B2" w14:textId="77777777" w:rsidR="008839EB" w:rsidRPr="00D05092" w:rsidRDefault="008839EB" w:rsidP="009B7DE8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Activity</w:t>
            </w:r>
          </w:p>
        </w:tc>
        <w:tc>
          <w:tcPr>
            <w:tcW w:w="1587" w:type="dxa"/>
            <w:shd w:val="clear" w:color="auto" w:fill="FFFFFF" w:themeFill="background1"/>
          </w:tcPr>
          <w:p w14:paraId="4368AB49" w14:textId="641E2923" w:rsidR="008839EB" w:rsidRPr="00D05092" w:rsidRDefault="008839EB" w:rsidP="009B7DE8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Already</w:t>
            </w:r>
            <w:r w:rsidR="009B7DE8">
              <w:rPr>
                <w:rFonts w:ascii="Times New Roman" w:hAnsi="Times New Roman"/>
                <w:b/>
              </w:rPr>
              <w:t xml:space="preserve"> h</w:t>
            </w:r>
            <w:r w:rsidRPr="00D05092">
              <w:rPr>
                <w:rFonts w:ascii="Times New Roman" w:hAnsi="Times New Roman"/>
                <w:b/>
              </w:rPr>
              <w:t>elp?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0F4D971" w14:textId="63353084" w:rsidR="008839EB" w:rsidRPr="00D05092" w:rsidRDefault="008839EB" w:rsidP="009B7DE8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Want to</w:t>
            </w:r>
            <w:r w:rsidR="009B7DE8">
              <w:rPr>
                <w:rFonts w:ascii="Times New Roman" w:hAnsi="Times New Roman"/>
                <w:b/>
              </w:rPr>
              <w:t xml:space="preserve"> h</w:t>
            </w:r>
            <w:r w:rsidRPr="00D05092">
              <w:rPr>
                <w:rFonts w:ascii="Times New Roman" w:hAnsi="Times New Roman"/>
                <w:b/>
              </w:rPr>
              <w:t>elp?</w:t>
            </w:r>
          </w:p>
        </w:tc>
      </w:tr>
      <w:tr w:rsidR="008839EB" w:rsidRPr="00D05092" w14:paraId="0FCD596C" w14:textId="77777777" w:rsidTr="009B7DE8">
        <w:tc>
          <w:tcPr>
            <w:tcW w:w="2475" w:type="dxa"/>
            <w:gridSpan w:val="2"/>
          </w:tcPr>
          <w:p w14:paraId="0C6342A9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Alter Server (adults and children)</w:t>
            </w:r>
          </w:p>
        </w:tc>
        <w:tc>
          <w:tcPr>
            <w:tcW w:w="1348" w:type="dxa"/>
          </w:tcPr>
          <w:p w14:paraId="5700F27C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5A635583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90" w:type="dxa"/>
          </w:tcPr>
          <w:p w14:paraId="2FD473F5" w14:textId="77777777" w:rsidR="008839EB" w:rsidRPr="00D05092" w:rsidRDefault="008839EB" w:rsidP="00185A8E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Musician</w:t>
            </w:r>
          </w:p>
        </w:tc>
        <w:tc>
          <w:tcPr>
            <w:tcW w:w="1587" w:type="dxa"/>
          </w:tcPr>
          <w:p w14:paraId="04715107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0A3E36EA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8839EB" w:rsidRPr="00D05092" w14:paraId="26C4C9E2" w14:textId="77777777" w:rsidTr="009B7DE8">
        <w:tc>
          <w:tcPr>
            <w:tcW w:w="2475" w:type="dxa"/>
            <w:gridSpan w:val="2"/>
          </w:tcPr>
          <w:p w14:paraId="53EC305E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Children’s Liturgy – 10.30 Mass only</w:t>
            </w:r>
          </w:p>
        </w:tc>
        <w:tc>
          <w:tcPr>
            <w:tcW w:w="1348" w:type="dxa"/>
          </w:tcPr>
          <w:p w14:paraId="27085F77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07431F7E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90" w:type="dxa"/>
          </w:tcPr>
          <w:p w14:paraId="351BCE49" w14:textId="77777777" w:rsidR="008839EB" w:rsidRPr="00D05092" w:rsidRDefault="008839EB" w:rsidP="00185A8E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Reader</w:t>
            </w:r>
          </w:p>
        </w:tc>
        <w:tc>
          <w:tcPr>
            <w:tcW w:w="1587" w:type="dxa"/>
          </w:tcPr>
          <w:p w14:paraId="06C59220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648393AA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8839EB" w:rsidRPr="00D05092" w14:paraId="5BA67F45" w14:textId="77777777" w:rsidTr="009B7DE8">
        <w:tc>
          <w:tcPr>
            <w:tcW w:w="2475" w:type="dxa"/>
            <w:gridSpan w:val="2"/>
          </w:tcPr>
          <w:p w14:paraId="6681B6DF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Choir</w:t>
            </w:r>
          </w:p>
        </w:tc>
        <w:tc>
          <w:tcPr>
            <w:tcW w:w="1348" w:type="dxa"/>
          </w:tcPr>
          <w:p w14:paraId="195165B3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62B751F3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90" w:type="dxa"/>
          </w:tcPr>
          <w:p w14:paraId="2DCFD3E2" w14:textId="77777777" w:rsidR="008839EB" w:rsidRPr="00D05092" w:rsidRDefault="008839EB" w:rsidP="00185A8E">
            <w:pPr>
              <w:spacing w:before="120" w:after="100" w:afterAutospacing="1" w:line="36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Sacristan</w:t>
            </w:r>
          </w:p>
        </w:tc>
        <w:tc>
          <w:tcPr>
            <w:tcW w:w="1587" w:type="dxa"/>
          </w:tcPr>
          <w:p w14:paraId="19006191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3EABB0B2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8839EB" w:rsidRPr="00D05092" w14:paraId="74D3BCFD" w14:textId="77777777" w:rsidTr="009B7DE8">
        <w:tc>
          <w:tcPr>
            <w:tcW w:w="2475" w:type="dxa"/>
            <w:gridSpan w:val="2"/>
          </w:tcPr>
          <w:p w14:paraId="1D6D5568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Coffee after 10.30 Mass</w:t>
            </w:r>
          </w:p>
        </w:tc>
        <w:tc>
          <w:tcPr>
            <w:tcW w:w="1348" w:type="dxa"/>
          </w:tcPr>
          <w:p w14:paraId="06723A5F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6735FBD7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90" w:type="dxa"/>
          </w:tcPr>
          <w:p w14:paraId="1D0B6330" w14:textId="77777777" w:rsidR="008839EB" w:rsidRPr="00D05092" w:rsidRDefault="008839EB" w:rsidP="00185A8E">
            <w:pPr>
              <w:spacing w:before="120" w:after="100" w:afterAutospacing="1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D05092">
              <w:rPr>
                <w:rFonts w:ascii="Times New Roman" w:hAnsi="Times New Roman"/>
                <w:b/>
              </w:rPr>
              <w:t>Welcomer</w:t>
            </w:r>
            <w:proofErr w:type="spellEnd"/>
          </w:p>
        </w:tc>
        <w:tc>
          <w:tcPr>
            <w:tcW w:w="1587" w:type="dxa"/>
          </w:tcPr>
          <w:p w14:paraId="58E8FA7C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7CDE3CE9" w14:textId="77777777" w:rsidR="00F84B22" w:rsidRPr="00D05092" w:rsidRDefault="00F84B22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D05092" w:rsidRPr="00D05092" w14:paraId="62BF504D" w14:textId="77777777" w:rsidTr="009B7DE8">
        <w:tc>
          <w:tcPr>
            <w:tcW w:w="1280" w:type="dxa"/>
          </w:tcPr>
          <w:p w14:paraId="7A0629F9" w14:textId="77777777" w:rsidR="00D05092" w:rsidRPr="00D05092" w:rsidRDefault="00D05092" w:rsidP="00D05092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Your own suggestions and ideas.</w:t>
            </w:r>
          </w:p>
        </w:tc>
        <w:tc>
          <w:tcPr>
            <w:tcW w:w="9347" w:type="dxa"/>
            <w:gridSpan w:val="6"/>
          </w:tcPr>
          <w:p w14:paraId="59851D3B" w14:textId="77777777" w:rsidR="00D05092" w:rsidRPr="00D05092" w:rsidRDefault="00D05092" w:rsidP="00D05092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5F0AAC83" w14:textId="77777777" w:rsidR="00E60256" w:rsidRDefault="00E60256" w:rsidP="00974814">
      <w:pPr>
        <w:rPr>
          <w:rFonts w:ascii="Times New Roman" w:hAnsi="Times New Roman"/>
          <w:b/>
          <w:sz w:val="28"/>
          <w:szCs w:val="28"/>
        </w:rPr>
      </w:pPr>
    </w:p>
    <w:p w14:paraId="09ACD43B" w14:textId="16A1FA43" w:rsidR="00E60256" w:rsidRPr="00261D80" w:rsidRDefault="00E60256" w:rsidP="00E602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Are There Specific Skills You Could Offer? E.g.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6"/>
        <w:gridCol w:w="644"/>
        <w:gridCol w:w="2352"/>
        <w:gridCol w:w="644"/>
      </w:tblGrid>
      <w:tr w:rsidR="00974814" w:rsidRPr="00D05092" w14:paraId="17D14B24" w14:textId="77777777" w:rsidTr="0085165B">
        <w:trPr>
          <w:jc w:val="center"/>
        </w:trPr>
        <w:tc>
          <w:tcPr>
            <w:tcW w:w="6816" w:type="dxa"/>
            <w:shd w:val="clear" w:color="auto" w:fill="FFFFFF" w:themeFill="background1"/>
            <w:vAlign w:val="center"/>
          </w:tcPr>
          <w:p w14:paraId="46569368" w14:textId="77777777" w:rsidR="00E60256" w:rsidRPr="00D05092" w:rsidRDefault="00E60256" w:rsidP="00D23A76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Activity</w:t>
            </w:r>
          </w:p>
        </w:tc>
        <w:tc>
          <w:tcPr>
            <w:tcW w:w="0" w:type="auto"/>
            <w:shd w:val="clear" w:color="auto" w:fill="FFFFFF" w:themeFill="background1"/>
          </w:tcPr>
          <w:p w14:paraId="0261CA90" w14:textId="77777777" w:rsidR="00E60256" w:rsidRPr="00D05092" w:rsidRDefault="00E60256" w:rsidP="00D23A76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Tick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A49840" w14:textId="77777777" w:rsidR="00E60256" w:rsidRPr="00D05092" w:rsidRDefault="00E60256" w:rsidP="00D23A76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Activity</w:t>
            </w:r>
          </w:p>
        </w:tc>
        <w:tc>
          <w:tcPr>
            <w:tcW w:w="0" w:type="auto"/>
            <w:shd w:val="clear" w:color="auto" w:fill="FFFFFF" w:themeFill="background1"/>
          </w:tcPr>
          <w:p w14:paraId="5171DA52" w14:textId="77777777" w:rsidR="00E60256" w:rsidRPr="00D05092" w:rsidRDefault="00E60256" w:rsidP="00D23A76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Tick</w:t>
            </w:r>
          </w:p>
        </w:tc>
      </w:tr>
      <w:tr w:rsidR="00E60256" w:rsidRPr="00D05092" w14:paraId="218BE028" w14:textId="77777777" w:rsidTr="0085165B">
        <w:trPr>
          <w:trHeight w:val="437"/>
          <w:jc w:val="center"/>
        </w:trPr>
        <w:tc>
          <w:tcPr>
            <w:tcW w:w="6816" w:type="dxa"/>
          </w:tcPr>
          <w:p w14:paraId="533C6544" w14:textId="77777777" w:rsidR="00E60256" w:rsidRPr="00D05092" w:rsidRDefault="00E60256" w:rsidP="00185A8E">
            <w:pPr>
              <w:spacing w:before="120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Accounting</w:t>
            </w:r>
          </w:p>
        </w:tc>
        <w:tc>
          <w:tcPr>
            <w:tcW w:w="0" w:type="auto"/>
          </w:tcPr>
          <w:p w14:paraId="4F05BC97" w14:textId="77777777" w:rsidR="00E60256" w:rsidRPr="00D05092" w:rsidRDefault="00E60256" w:rsidP="00185A8E">
            <w:pPr>
              <w:spacing w:before="2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2A20D35C" w14:textId="77777777" w:rsidR="00E60256" w:rsidRPr="00D05092" w:rsidRDefault="00E60256" w:rsidP="00185A8E">
            <w:pPr>
              <w:spacing w:before="120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Organising social events</w:t>
            </w:r>
          </w:p>
        </w:tc>
        <w:tc>
          <w:tcPr>
            <w:tcW w:w="0" w:type="auto"/>
          </w:tcPr>
          <w:p w14:paraId="4859367B" w14:textId="3DCCAEA9" w:rsidR="00E60256" w:rsidRPr="00D05092" w:rsidRDefault="00E60256" w:rsidP="00185A8E">
            <w:pPr>
              <w:spacing w:before="240" w:line="240" w:lineRule="auto"/>
              <w:rPr>
                <w:rFonts w:ascii="Times New Roman" w:hAnsi="Times New Roman"/>
                <w:b/>
              </w:rPr>
            </w:pPr>
          </w:p>
        </w:tc>
      </w:tr>
      <w:tr w:rsidR="00E60256" w:rsidRPr="00E60256" w14:paraId="544D6FF5" w14:textId="77777777" w:rsidTr="0085165B">
        <w:trPr>
          <w:trHeight w:val="476"/>
          <w:jc w:val="center"/>
        </w:trPr>
        <w:tc>
          <w:tcPr>
            <w:tcW w:w="6816" w:type="dxa"/>
          </w:tcPr>
          <w:p w14:paraId="0E231F59" w14:textId="1C62F175" w:rsidR="00E60256" w:rsidRPr="00D05092" w:rsidRDefault="00E60256" w:rsidP="00D23A7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Advertising and Marketing</w:t>
            </w:r>
          </w:p>
        </w:tc>
        <w:tc>
          <w:tcPr>
            <w:tcW w:w="0" w:type="auto"/>
          </w:tcPr>
          <w:p w14:paraId="74765160" w14:textId="77777777" w:rsidR="00E60256" w:rsidRPr="00D05092" w:rsidRDefault="00E60256" w:rsidP="00E602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7A1CCAFB" w14:textId="77777777" w:rsidR="00E60256" w:rsidRPr="00D05092" w:rsidRDefault="00E60256" w:rsidP="00E602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Maintenance</w:t>
            </w:r>
          </w:p>
        </w:tc>
        <w:tc>
          <w:tcPr>
            <w:tcW w:w="0" w:type="auto"/>
          </w:tcPr>
          <w:p w14:paraId="3DA3E9CF" w14:textId="362C5058" w:rsidR="00E60256" w:rsidRPr="00D05092" w:rsidRDefault="00E60256" w:rsidP="00E602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E60256" w:rsidRPr="00E60256" w14:paraId="53D47F56" w14:textId="77777777" w:rsidTr="0085165B">
        <w:trPr>
          <w:trHeight w:val="428"/>
          <w:jc w:val="center"/>
        </w:trPr>
        <w:tc>
          <w:tcPr>
            <w:tcW w:w="6816" w:type="dxa"/>
          </w:tcPr>
          <w:p w14:paraId="39CCE7F7" w14:textId="77777777" w:rsidR="00E60256" w:rsidRPr="00D05092" w:rsidRDefault="00E60256" w:rsidP="00D23A7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Fundraising</w:t>
            </w:r>
          </w:p>
        </w:tc>
        <w:tc>
          <w:tcPr>
            <w:tcW w:w="0" w:type="auto"/>
          </w:tcPr>
          <w:p w14:paraId="04EBC008" w14:textId="77777777" w:rsidR="00E60256" w:rsidRPr="00D05092" w:rsidRDefault="00E60256" w:rsidP="00E602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6332A974" w14:textId="77777777" w:rsidR="00E60256" w:rsidRPr="00D05092" w:rsidRDefault="00E60256" w:rsidP="00E602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Secretarial</w:t>
            </w:r>
          </w:p>
        </w:tc>
        <w:tc>
          <w:tcPr>
            <w:tcW w:w="0" w:type="auto"/>
          </w:tcPr>
          <w:p w14:paraId="1E943119" w14:textId="77777777" w:rsidR="00E60256" w:rsidRDefault="00E60256" w:rsidP="00E602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</w:p>
          <w:p w14:paraId="299BA9F9" w14:textId="37890511" w:rsidR="00E60256" w:rsidRPr="00D05092" w:rsidRDefault="00E60256" w:rsidP="00E602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E60256" w:rsidRPr="00E60256" w14:paraId="06F2C372" w14:textId="77777777" w:rsidTr="0085165B">
        <w:trPr>
          <w:jc w:val="center"/>
        </w:trPr>
        <w:tc>
          <w:tcPr>
            <w:tcW w:w="6816" w:type="dxa"/>
          </w:tcPr>
          <w:p w14:paraId="1A25E3D5" w14:textId="77777777" w:rsidR="00E60256" w:rsidRPr="00D05092" w:rsidRDefault="00E60256" w:rsidP="00D23A7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Your own suggestions and ideas.</w:t>
            </w:r>
          </w:p>
        </w:tc>
        <w:tc>
          <w:tcPr>
            <w:tcW w:w="0" w:type="auto"/>
          </w:tcPr>
          <w:p w14:paraId="3AA210D6" w14:textId="77777777" w:rsidR="00E60256" w:rsidRPr="00D05092" w:rsidRDefault="00E60256" w:rsidP="00E602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766CACE4" w14:textId="77777777" w:rsidR="00E60256" w:rsidRPr="00D05092" w:rsidRDefault="00E60256" w:rsidP="00E602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5EAC5B82" w14:textId="77777777" w:rsidR="00E60256" w:rsidRDefault="00E60256" w:rsidP="00E602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</w:p>
          <w:p w14:paraId="4231AE26" w14:textId="16232E1A" w:rsidR="00E60256" w:rsidRPr="00D05092" w:rsidRDefault="00E60256" w:rsidP="00E602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091697B2" w14:textId="6D58F4DB" w:rsidR="008839EB" w:rsidRPr="00D05092" w:rsidRDefault="008839EB" w:rsidP="00974814">
      <w:pPr>
        <w:jc w:val="center"/>
        <w:rPr>
          <w:rFonts w:ascii="Times New Roman" w:hAnsi="Times New Roman"/>
          <w:b/>
          <w:sz w:val="28"/>
          <w:szCs w:val="28"/>
        </w:rPr>
      </w:pPr>
      <w:r w:rsidRPr="00D05092">
        <w:rPr>
          <w:rFonts w:ascii="Times New Roman" w:hAnsi="Times New Roman"/>
          <w:b/>
          <w:sz w:val="28"/>
          <w:szCs w:val="28"/>
        </w:rPr>
        <w:lastRenderedPageBreak/>
        <w:t xml:space="preserve">Outside </w:t>
      </w:r>
      <w:proofErr w:type="gramStart"/>
      <w:r w:rsidRPr="00D05092">
        <w:rPr>
          <w:rFonts w:ascii="Times New Roman" w:hAnsi="Times New Roman"/>
          <w:b/>
          <w:sz w:val="28"/>
          <w:szCs w:val="28"/>
        </w:rPr>
        <w:t>The</w:t>
      </w:r>
      <w:proofErr w:type="gramEnd"/>
      <w:r w:rsidRPr="00D05092">
        <w:rPr>
          <w:rFonts w:ascii="Times New Roman" w:hAnsi="Times New Roman"/>
          <w:b/>
          <w:sz w:val="28"/>
          <w:szCs w:val="28"/>
        </w:rPr>
        <w:t xml:space="preserve"> Weekend Masses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9"/>
        <w:gridCol w:w="1091"/>
        <w:gridCol w:w="1054"/>
        <w:gridCol w:w="2510"/>
        <w:gridCol w:w="974"/>
        <w:gridCol w:w="2367"/>
      </w:tblGrid>
      <w:tr w:rsidR="008839EB" w:rsidRPr="00D05092" w14:paraId="6C20E23E" w14:textId="77777777" w:rsidTr="0085165B">
        <w:tc>
          <w:tcPr>
            <w:tcW w:w="2489" w:type="dxa"/>
            <w:shd w:val="clear" w:color="auto" w:fill="FFFFFF" w:themeFill="background1"/>
            <w:vAlign w:val="center"/>
          </w:tcPr>
          <w:p w14:paraId="42C62A95" w14:textId="77777777" w:rsidR="008839EB" w:rsidRPr="00D05092" w:rsidRDefault="008839EB" w:rsidP="00656C56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Activity</w:t>
            </w:r>
          </w:p>
        </w:tc>
        <w:tc>
          <w:tcPr>
            <w:tcW w:w="1091" w:type="dxa"/>
            <w:shd w:val="clear" w:color="auto" w:fill="FFFFFF" w:themeFill="background1"/>
          </w:tcPr>
          <w:p w14:paraId="475C6255" w14:textId="77777777" w:rsidR="008839EB" w:rsidRPr="00D05092" w:rsidRDefault="008839EB" w:rsidP="00656C56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Already</w:t>
            </w:r>
          </w:p>
          <w:p w14:paraId="3E35264E" w14:textId="77777777" w:rsidR="008839EB" w:rsidRPr="00D05092" w:rsidRDefault="008839EB" w:rsidP="00656C56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Help?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180B467F" w14:textId="77777777" w:rsidR="008839EB" w:rsidRPr="00D05092" w:rsidRDefault="008839EB" w:rsidP="00656C56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Want to</w:t>
            </w:r>
          </w:p>
          <w:p w14:paraId="039C268B" w14:textId="77777777" w:rsidR="008839EB" w:rsidRPr="00D05092" w:rsidRDefault="008839EB" w:rsidP="00656C56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Help?</w:t>
            </w:r>
          </w:p>
        </w:tc>
        <w:tc>
          <w:tcPr>
            <w:tcW w:w="2510" w:type="dxa"/>
            <w:shd w:val="clear" w:color="auto" w:fill="FFFFFF" w:themeFill="background1"/>
            <w:vAlign w:val="center"/>
          </w:tcPr>
          <w:p w14:paraId="187F6303" w14:textId="77777777" w:rsidR="008839EB" w:rsidRPr="00D05092" w:rsidRDefault="008839EB" w:rsidP="00656C56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Activity</w:t>
            </w:r>
          </w:p>
        </w:tc>
        <w:tc>
          <w:tcPr>
            <w:tcW w:w="974" w:type="dxa"/>
            <w:shd w:val="clear" w:color="auto" w:fill="FFFFFF" w:themeFill="background1"/>
          </w:tcPr>
          <w:p w14:paraId="6A062CA0" w14:textId="77777777" w:rsidR="008839EB" w:rsidRPr="00D05092" w:rsidRDefault="008839EB" w:rsidP="00656C56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Already</w:t>
            </w:r>
          </w:p>
          <w:p w14:paraId="09EADB5B" w14:textId="77777777" w:rsidR="008839EB" w:rsidRPr="00D05092" w:rsidRDefault="008839EB" w:rsidP="00656C56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Help?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11EDF4BF" w14:textId="77777777" w:rsidR="008839EB" w:rsidRPr="00D05092" w:rsidRDefault="008839EB" w:rsidP="00656C56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Want to</w:t>
            </w:r>
          </w:p>
          <w:p w14:paraId="70D31030" w14:textId="77777777" w:rsidR="008839EB" w:rsidRPr="00D05092" w:rsidRDefault="008839EB" w:rsidP="00656C56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Help?</w:t>
            </w:r>
          </w:p>
        </w:tc>
      </w:tr>
      <w:tr w:rsidR="008839EB" w:rsidRPr="00D05092" w14:paraId="6BE5280F" w14:textId="77777777" w:rsidTr="0085165B">
        <w:trPr>
          <w:trHeight w:val="622"/>
        </w:trPr>
        <w:tc>
          <w:tcPr>
            <w:tcW w:w="2489" w:type="dxa"/>
          </w:tcPr>
          <w:p w14:paraId="44945870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Accounts</w:t>
            </w:r>
          </w:p>
        </w:tc>
        <w:tc>
          <w:tcPr>
            <w:tcW w:w="1091" w:type="dxa"/>
          </w:tcPr>
          <w:p w14:paraId="0A119A88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14:paraId="6061FEB7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0" w:type="dxa"/>
          </w:tcPr>
          <w:p w14:paraId="2A758BDF" w14:textId="77777777" w:rsidR="008839EB" w:rsidRPr="00D05092" w:rsidRDefault="008839EB" w:rsidP="00D868F1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Garden Maintenance</w:t>
            </w:r>
          </w:p>
        </w:tc>
        <w:tc>
          <w:tcPr>
            <w:tcW w:w="974" w:type="dxa"/>
          </w:tcPr>
          <w:p w14:paraId="7A83B83C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7" w:type="dxa"/>
          </w:tcPr>
          <w:p w14:paraId="7A60F43B" w14:textId="77777777" w:rsidR="008839EB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  <w:p w14:paraId="2A3FC7EA" w14:textId="578091A9" w:rsidR="00974814" w:rsidRPr="00D05092" w:rsidRDefault="00974814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8839EB" w:rsidRPr="00D05092" w14:paraId="40FC6B93" w14:textId="77777777" w:rsidTr="0085165B">
        <w:tc>
          <w:tcPr>
            <w:tcW w:w="2489" w:type="dxa"/>
          </w:tcPr>
          <w:p w14:paraId="513EAF4D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Building maintenance</w:t>
            </w:r>
          </w:p>
        </w:tc>
        <w:tc>
          <w:tcPr>
            <w:tcW w:w="1091" w:type="dxa"/>
          </w:tcPr>
          <w:p w14:paraId="6CD7ED85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14:paraId="32BFEB46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0" w:type="dxa"/>
          </w:tcPr>
          <w:p w14:paraId="07B19BE6" w14:textId="77777777" w:rsidR="008839EB" w:rsidRPr="00D05092" w:rsidRDefault="008839EB" w:rsidP="00D868F1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Hall management</w:t>
            </w:r>
          </w:p>
        </w:tc>
        <w:tc>
          <w:tcPr>
            <w:tcW w:w="974" w:type="dxa"/>
          </w:tcPr>
          <w:p w14:paraId="43B67443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7" w:type="dxa"/>
          </w:tcPr>
          <w:p w14:paraId="6533BA1E" w14:textId="77777777" w:rsidR="008839EB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  <w:p w14:paraId="49970089" w14:textId="74867497" w:rsidR="00974814" w:rsidRPr="00D05092" w:rsidRDefault="00974814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8839EB" w:rsidRPr="00D05092" w14:paraId="59E82A20" w14:textId="77777777" w:rsidTr="0085165B">
        <w:tc>
          <w:tcPr>
            <w:tcW w:w="2489" w:type="dxa"/>
          </w:tcPr>
          <w:p w14:paraId="2EB7BE25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Care home visiting</w:t>
            </w:r>
          </w:p>
        </w:tc>
        <w:tc>
          <w:tcPr>
            <w:tcW w:w="1091" w:type="dxa"/>
          </w:tcPr>
          <w:p w14:paraId="5A065FD1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14:paraId="4196AE9D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0" w:type="dxa"/>
          </w:tcPr>
          <w:p w14:paraId="4CB5A722" w14:textId="77777777" w:rsidR="008839EB" w:rsidRPr="00D05092" w:rsidRDefault="008839EB" w:rsidP="00D868F1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Hall cleaning</w:t>
            </w:r>
          </w:p>
        </w:tc>
        <w:tc>
          <w:tcPr>
            <w:tcW w:w="974" w:type="dxa"/>
          </w:tcPr>
          <w:p w14:paraId="6FD9A4FB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7" w:type="dxa"/>
          </w:tcPr>
          <w:p w14:paraId="7101D47B" w14:textId="77777777" w:rsidR="008839EB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  <w:p w14:paraId="0B9B2507" w14:textId="0C77F515" w:rsidR="00974814" w:rsidRPr="00D05092" w:rsidRDefault="00974814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8839EB" w:rsidRPr="00D05092" w14:paraId="254102C8" w14:textId="77777777" w:rsidTr="0085165B">
        <w:tc>
          <w:tcPr>
            <w:tcW w:w="2489" w:type="dxa"/>
          </w:tcPr>
          <w:p w14:paraId="3AA4EA63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Care of Church Linen</w:t>
            </w:r>
          </w:p>
        </w:tc>
        <w:tc>
          <w:tcPr>
            <w:tcW w:w="1091" w:type="dxa"/>
          </w:tcPr>
          <w:p w14:paraId="63C0ACDB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14:paraId="71B4460A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0" w:type="dxa"/>
          </w:tcPr>
          <w:p w14:paraId="2BEFF0D5" w14:textId="77777777" w:rsidR="008839EB" w:rsidRPr="00D05092" w:rsidRDefault="008839EB" w:rsidP="00D868F1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Mothers’ Prayers</w:t>
            </w:r>
          </w:p>
        </w:tc>
        <w:tc>
          <w:tcPr>
            <w:tcW w:w="974" w:type="dxa"/>
          </w:tcPr>
          <w:p w14:paraId="2EF6F751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7" w:type="dxa"/>
          </w:tcPr>
          <w:p w14:paraId="60D2B559" w14:textId="77777777" w:rsidR="008839EB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  <w:p w14:paraId="537AB365" w14:textId="6E41792D" w:rsidR="00974814" w:rsidRPr="00D05092" w:rsidRDefault="00974814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8839EB" w:rsidRPr="00D05092" w14:paraId="193226A1" w14:textId="77777777" w:rsidTr="0085165B">
        <w:tc>
          <w:tcPr>
            <w:tcW w:w="2489" w:type="dxa"/>
          </w:tcPr>
          <w:p w14:paraId="4A148B5F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Catechist (training given)</w:t>
            </w:r>
          </w:p>
        </w:tc>
        <w:tc>
          <w:tcPr>
            <w:tcW w:w="1091" w:type="dxa"/>
          </w:tcPr>
          <w:p w14:paraId="113397C0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14:paraId="03516B3C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0" w:type="dxa"/>
          </w:tcPr>
          <w:p w14:paraId="658B7F0A" w14:textId="77777777" w:rsidR="008839EB" w:rsidRPr="00D05092" w:rsidRDefault="008839EB" w:rsidP="00E119E4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Parish Pastoral Committee</w:t>
            </w:r>
          </w:p>
        </w:tc>
        <w:tc>
          <w:tcPr>
            <w:tcW w:w="974" w:type="dxa"/>
          </w:tcPr>
          <w:p w14:paraId="33957CDA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7" w:type="dxa"/>
          </w:tcPr>
          <w:p w14:paraId="77A26CD3" w14:textId="77777777" w:rsidR="008839EB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  <w:p w14:paraId="08E375FD" w14:textId="0E83F6DE" w:rsidR="00974814" w:rsidRPr="00D05092" w:rsidRDefault="00974814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8839EB" w:rsidRPr="00D05092" w14:paraId="2FA98612" w14:textId="77777777" w:rsidTr="0085165B">
        <w:tc>
          <w:tcPr>
            <w:tcW w:w="2489" w:type="dxa"/>
          </w:tcPr>
          <w:p w14:paraId="3400BF69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Church Cleaning</w:t>
            </w:r>
          </w:p>
        </w:tc>
        <w:tc>
          <w:tcPr>
            <w:tcW w:w="1091" w:type="dxa"/>
          </w:tcPr>
          <w:p w14:paraId="1BBBFF94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14:paraId="1648A1D7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0" w:type="dxa"/>
          </w:tcPr>
          <w:p w14:paraId="7B757D1C" w14:textId="77777777" w:rsidR="008839EB" w:rsidRPr="00D05092" w:rsidRDefault="008839EB" w:rsidP="00E119E4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Parish Photographer</w:t>
            </w:r>
          </w:p>
        </w:tc>
        <w:tc>
          <w:tcPr>
            <w:tcW w:w="974" w:type="dxa"/>
          </w:tcPr>
          <w:p w14:paraId="654D8A5D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7" w:type="dxa"/>
          </w:tcPr>
          <w:p w14:paraId="051720F3" w14:textId="77777777" w:rsidR="008839EB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  <w:p w14:paraId="6AC200E7" w14:textId="2D35D41D" w:rsidR="00974814" w:rsidRPr="00D05092" w:rsidRDefault="00974814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8839EB" w:rsidRPr="00D05092" w14:paraId="5F0AB66A" w14:textId="77777777" w:rsidTr="0085165B">
        <w:tc>
          <w:tcPr>
            <w:tcW w:w="2489" w:type="dxa"/>
          </w:tcPr>
          <w:p w14:paraId="15892673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Counting collection</w:t>
            </w:r>
          </w:p>
        </w:tc>
        <w:tc>
          <w:tcPr>
            <w:tcW w:w="1091" w:type="dxa"/>
          </w:tcPr>
          <w:p w14:paraId="4994CF4F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14:paraId="6CE1F91D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0" w:type="dxa"/>
          </w:tcPr>
          <w:p w14:paraId="341ED18F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Polishing Silver and Brass</w:t>
            </w:r>
          </w:p>
        </w:tc>
        <w:tc>
          <w:tcPr>
            <w:tcW w:w="974" w:type="dxa"/>
          </w:tcPr>
          <w:p w14:paraId="1D5A36E4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7" w:type="dxa"/>
          </w:tcPr>
          <w:p w14:paraId="3728D185" w14:textId="77777777" w:rsidR="008839EB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  <w:p w14:paraId="28F8776F" w14:textId="6357B788" w:rsidR="00974814" w:rsidRPr="00D05092" w:rsidRDefault="00974814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8839EB" w:rsidRPr="00D05092" w14:paraId="54BA689F" w14:textId="77777777" w:rsidTr="0085165B">
        <w:tc>
          <w:tcPr>
            <w:tcW w:w="2489" w:type="dxa"/>
          </w:tcPr>
          <w:p w14:paraId="3904D939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Database Manager</w:t>
            </w:r>
          </w:p>
        </w:tc>
        <w:tc>
          <w:tcPr>
            <w:tcW w:w="1091" w:type="dxa"/>
          </w:tcPr>
          <w:p w14:paraId="0A0E3BF3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14:paraId="5F1E7D64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0" w:type="dxa"/>
          </w:tcPr>
          <w:p w14:paraId="2FBD544C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School governor</w:t>
            </w:r>
          </w:p>
        </w:tc>
        <w:tc>
          <w:tcPr>
            <w:tcW w:w="974" w:type="dxa"/>
          </w:tcPr>
          <w:p w14:paraId="0D57C1D4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7" w:type="dxa"/>
          </w:tcPr>
          <w:p w14:paraId="3377B78B" w14:textId="77777777" w:rsidR="008839EB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  <w:p w14:paraId="7AB389CD" w14:textId="33FAB17C" w:rsidR="00974814" w:rsidRPr="00D05092" w:rsidRDefault="00974814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8839EB" w:rsidRPr="00D05092" w14:paraId="77799083" w14:textId="77777777" w:rsidTr="0085165B">
        <w:tc>
          <w:tcPr>
            <w:tcW w:w="2489" w:type="dxa"/>
          </w:tcPr>
          <w:p w14:paraId="0E4C6C03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Delivering parish Easter and Christmas cards.</w:t>
            </w:r>
          </w:p>
        </w:tc>
        <w:tc>
          <w:tcPr>
            <w:tcW w:w="1091" w:type="dxa"/>
          </w:tcPr>
          <w:p w14:paraId="24D8772C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14:paraId="1F60A2C9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0" w:type="dxa"/>
          </w:tcPr>
          <w:p w14:paraId="5951BDA7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Providing Transport</w:t>
            </w:r>
          </w:p>
        </w:tc>
        <w:tc>
          <w:tcPr>
            <w:tcW w:w="974" w:type="dxa"/>
          </w:tcPr>
          <w:p w14:paraId="2FE59832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7" w:type="dxa"/>
          </w:tcPr>
          <w:p w14:paraId="45F6AB72" w14:textId="77777777" w:rsidR="008839EB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  <w:p w14:paraId="160C788E" w14:textId="12C90CA4" w:rsidR="00974814" w:rsidRPr="00D05092" w:rsidRDefault="00974814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8839EB" w:rsidRPr="00D05092" w14:paraId="4B363655" w14:textId="77777777" w:rsidTr="0085165B">
        <w:tc>
          <w:tcPr>
            <w:tcW w:w="2489" w:type="dxa"/>
          </w:tcPr>
          <w:p w14:paraId="0DA9E2E3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Ecumenical Links</w:t>
            </w:r>
          </w:p>
        </w:tc>
        <w:tc>
          <w:tcPr>
            <w:tcW w:w="1091" w:type="dxa"/>
          </w:tcPr>
          <w:p w14:paraId="4971C427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14:paraId="2C7EF405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0" w:type="dxa"/>
          </w:tcPr>
          <w:p w14:paraId="1D643438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Visiting housebound parishioners</w:t>
            </w:r>
          </w:p>
        </w:tc>
        <w:tc>
          <w:tcPr>
            <w:tcW w:w="974" w:type="dxa"/>
          </w:tcPr>
          <w:p w14:paraId="2833F800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7" w:type="dxa"/>
          </w:tcPr>
          <w:p w14:paraId="071C3CA0" w14:textId="77777777" w:rsidR="008839EB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  <w:p w14:paraId="6CBDDF8E" w14:textId="231C1346" w:rsidR="00974814" w:rsidRPr="00D05092" w:rsidRDefault="00974814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8839EB" w:rsidRPr="00D05092" w14:paraId="7D2C8404" w14:textId="77777777" w:rsidTr="0085165B">
        <w:tc>
          <w:tcPr>
            <w:tcW w:w="2489" w:type="dxa"/>
          </w:tcPr>
          <w:p w14:paraId="79CF3C82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Finance Committee</w:t>
            </w:r>
          </w:p>
        </w:tc>
        <w:tc>
          <w:tcPr>
            <w:tcW w:w="1091" w:type="dxa"/>
          </w:tcPr>
          <w:p w14:paraId="1E513B11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14:paraId="2D53CE1F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0" w:type="dxa"/>
          </w:tcPr>
          <w:p w14:paraId="03175807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 xml:space="preserve">Visiting </w:t>
            </w:r>
            <w:proofErr w:type="spellStart"/>
            <w:r w:rsidRPr="00D05092">
              <w:rPr>
                <w:rFonts w:ascii="Times New Roman" w:hAnsi="Times New Roman"/>
                <w:b/>
              </w:rPr>
              <w:t>Huntercombe</w:t>
            </w:r>
            <w:proofErr w:type="spellEnd"/>
            <w:r w:rsidRPr="00D05092">
              <w:rPr>
                <w:rFonts w:ascii="Times New Roman" w:hAnsi="Times New Roman"/>
                <w:b/>
              </w:rPr>
              <w:t xml:space="preserve"> prison</w:t>
            </w:r>
          </w:p>
        </w:tc>
        <w:tc>
          <w:tcPr>
            <w:tcW w:w="974" w:type="dxa"/>
          </w:tcPr>
          <w:p w14:paraId="3198B313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7" w:type="dxa"/>
          </w:tcPr>
          <w:p w14:paraId="19684875" w14:textId="77777777" w:rsidR="008839EB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  <w:p w14:paraId="4A1AB207" w14:textId="614E7195" w:rsidR="00974814" w:rsidRPr="00D05092" w:rsidRDefault="00974814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8839EB" w:rsidRPr="00D05092" w14:paraId="2972120A" w14:textId="77777777" w:rsidTr="0085165B">
        <w:tc>
          <w:tcPr>
            <w:tcW w:w="2489" w:type="dxa"/>
          </w:tcPr>
          <w:p w14:paraId="2FD1869D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Flower Arranging</w:t>
            </w:r>
          </w:p>
        </w:tc>
        <w:tc>
          <w:tcPr>
            <w:tcW w:w="1091" w:type="dxa"/>
          </w:tcPr>
          <w:p w14:paraId="142603F0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14:paraId="1171CBEE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0" w:type="dxa"/>
          </w:tcPr>
          <w:p w14:paraId="55A936B6" w14:textId="77777777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Website maintenance</w:t>
            </w:r>
          </w:p>
        </w:tc>
        <w:tc>
          <w:tcPr>
            <w:tcW w:w="974" w:type="dxa"/>
          </w:tcPr>
          <w:p w14:paraId="57A4C85F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7" w:type="dxa"/>
          </w:tcPr>
          <w:p w14:paraId="1CBE65EA" w14:textId="77777777" w:rsidR="008839EB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  <w:p w14:paraId="67A7BFB3" w14:textId="50B0767C" w:rsidR="00974814" w:rsidRPr="00D05092" w:rsidRDefault="00974814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8839EB" w:rsidRPr="00D05092" w14:paraId="55CDFAA4" w14:textId="77777777" w:rsidTr="0085165B">
        <w:trPr>
          <w:trHeight w:val="1033"/>
        </w:trPr>
        <w:tc>
          <w:tcPr>
            <w:tcW w:w="2489" w:type="dxa"/>
            <w:shd w:val="clear" w:color="auto" w:fill="FFFFFF" w:themeFill="background1"/>
          </w:tcPr>
          <w:p w14:paraId="40B5E702" w14:textId="153E517C" w:rsidR="008839EB" w:rsidRPr="00D05092" w:rsidRDefault="008839EB" w:rsidP="00656C56">
            <w:pPr>
              <w:spacing w:before="120" w:after="100" w:afterAutospacing="1" w:line="240" w:lineRule="auto"/>
              <w:rPr>
                <w:rFonts w:ascii="Times New Roman" w:hAnsi="Times New Roman"/>
                <w:b/>
              </w:rPr>
            </w:pPr>
            <w:r w:rsidRPr="00D05092">
              <w:rPr>
                <w:rFonts w:ascii="Times New Roman" w:hAnsi="Times New Roman"/>
                <w:b/>
              </w:rPr>
              <w:t>Your own suggestion</w:t>
            </w:r>
            <w:r w:rsidR="0089081E" w:rsidRPr="00D05092">
              <w:rPr>
                <w:rFonts w:ascii="Times New Roman" w:hAnsi="Times New Roman"/>
                <w:b/>
              </w:rPr>
              <w:t>s</w:t>
            </w:r>
            <w:r w:rsidRPr="00D05092">
              <w:rPr>
                <w:rFonts w:ascii="Times New Roman" w:hAnsi="Times New Roman"/>
                <w:b/>
              </w:rPr>
              <w:t xml:space="preserve"> and ideas.</w:t>
            </w:r>
          </w:p>
        </w:tc>
        <w:tc>
          <w:tcPr>
            <w:tcW w:w="7996" w:type="dxa"/>
            <w:gridSpan w:val="5"/>
          </w:tcPr>
          <w:p w14:paraId="1D6C10D2" w14:textId="77777777" w:rsidR="008839EB" w:rsidRPr="00D05092" w:rsidRDefault="008839EB" w:rsidP="00656C56">
            <w:pPr>
              <w:spacing w:before="240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5A1541D0" w14:textId="77777777" w:rsidR="008839EB" w:rsidRDefault="008839EB" w:rsidP="00E86CC3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839EB" w:rsidSect="009B7D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D4"/>
    <w:rsid w:val="00012AF4"/>
    <w:rsid w:val="00064C59"/>
    <w:rsid w:val="00185A8E"/>
    <w:rsid w:val="002317C0"/>
    <w:rsid w:val="00261D80"/>
    <w:rsid w:val="00274247"/>
    <w:rsid w:val="00356995"/>
    <w:rsid w:val="00363DC8"/>
    <w:rsid w:val="00397E2A"/>
    <w:rsid w:val="003F21F6"/>
    <w:rsid w:val="004851DA"/>
    <w:rsid w:val="004938A9"/>
    <w:rsid w:val="004A5150"/>
    <w:rsid w:val="004A6898"/>
    <w:rsid w:val="00516781"/>
    <w:rsid w:val="00535DD6"/>
    <w:rsid w:val="005712CC"/>
    <w:rsid w:val="005870CF"/>
    <w:rsid w:val="005B7437"/>
    <w:rsid w:val="005D2DB9"/>
    <w:rsid w:val="005E58E7"/>
    <w:rsid w:val="0061756F"/>
    <w:rsid w:val="00656C56"/>
    <w:rsid w:val="00660248"/>
    <w:rsid w:val="006E248E"/>
    <w:rsid w:val="00721E8A"/>
    <w:rsid w:val="007709D4"/>
    <w:rsid w:val="007C02B8"/>
    <w:rsid w:val="007D677C"/>
    <w:rsid w:val="007E329B"/>
    <w:rsid w:val="007F1584"/>
    <w:rsid w:val="00830062"/>
    <w:rsid w:val="0085165B"/>
    <w:rsid w:val="008839EB"/>
    <w:rsid w:val="0089081E"/>
    <w:rsid w:val="008944AE"/>
    <w:rsid w:val="008A47D2"/>
    <w:rsid w:val="008A4C6C"/>
    <w:rsid w:val="008C13E4"/>
    <w:rsid w:val="008F084C"/>
    <w:rsid w:val="00915AF8"/>
    <w:rsid w:val="00920FD3"/>
    <w:rsid w:val="00941012"/>
    <w:rsid w:val="00974814"/>
    <w:rsid w:val="00993AC9"/>
    <w:rsid w:val="009B4385"/>
    <w:rsid w:val="009B7DE8"/>
    <w:rsid w:val="00A10C07"/>
    <w:rsid w:val="00A37AB6"/>
    <w:rsid w:val="00A9442B"/>
    <w:rsid w:val="00AA1098"/>
    <w:rsid w:val="00AE6DD6"/>
    <w:rsid w:val="00AF1FCF"/>
    <w:rsid w:val="00B029B9"/>
    <w:rsid w:val="00B32DF9"/>
    <w:rsid w:val="00B37E07"/>
    <w:rsid w:val="00B46E7D"/>
    <w:rsid w:val="00B63F0E"/>
    <w:rsid w:val="00C919EF"/>
    <w:rsid w:val="00CA2295"/>
    <w:rsid w:val="00CA37DA"/>
    <w:rsid w:val="00CB43CA"/>
    <w:rsid w:val="00CD4490"/>
    <w:rsid w:val="00CE12A2"/>
    <w:rsid w:val="00CE3033"/>
    <w:rsid w:val="00D023F9"/>
    <w:rsid w:val="00D05092"/>
    <w:rsid w:val="00D2224E"/>
    <w:rsid w:val="00D23404"/>
    <w:rsid w:val="00D30CF0"/>
    <w:rsid w:val="00D645AC"/>
    <w:rsid w:val="00D77161"/>
    <w:rsid w:val="00D81BD6"/>
    <w:rsid w:val="00D868F1"/>
    <w:rsid w:val="00DC0E9C"/>
    <w:rsid w:val="00DD6704"/>
    <w:rsid w:val="00DF4F3C"/>
    <w:rsid w:val="00E119E4"/>
    <w:rsid w:val="00E203EE"/>
    <w:rsid w:val="00E53A4F"/>
    <w:rsid w:val="00E60256"/>
    <w:rsid w:val="00E659D8"/>
    <w:rsid w:val="00E86CC3"/>
    <w:rsid w:val="00EB1AC0"/>
    <w:rsid w:val="00EC376A"/>
    <w:rsid w:val="00EF62C4"/>
    <w:rsid w:val="00F01403"/>
    <w:rsid w:val="00F0165B"/>
    <w:rsid w:val="00F24442"/>
    <w:rsid w:val="00F5497E"/>
    <w:rsid w:val="00F67420"/>
    <w:rsid w:val="00F84B22"/>
    <w:rsid w:val="00FC215E"/>
    <w:rsid w:val="00FE26E0"/>
    <w:rsid w:val="00FF3FA3"/>
    <w:rsid w:val="75708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FD9955"/>
  <w15:docId w15:val="{6A247EA0-BCAA-4F74-BD14-9FC85EDE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24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376A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376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376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376A"/>
    <w:rPr>
      <w:rFonts w:ascii="Calibri Light" w:hAnsi="Calibri Light" w:cs="Times New Roman"/>
      <w:color w:val="2E74B5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C376A"/>
    <w:rPr>
      <w:rFonts w:ascii="Calibri Light" w:hAnsi="Calibri Light" w:cs="Times New Roman"/>
      <w:color w:val="2E74B5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376A"/>
    <w:rPr>
      <w:rFonts w:ascii="Calibri Light" w:hAnsi="Calibri Light" w:cs="Times New Roman"/>
      <w:color w:val="1F4D78"/>
      <w:sz w:val="24"/>
    </w:rPr>
  </w:style>
  <w:style w:type="table" w:styleId="TableGrid">
    <w:name w:val="Table Grid"/>
    <w:basedOn w:val="TableNormal"/>
    <w:uiPriority w:val="99"/>
    <w:rsid w:val="007709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MICHAEL’S PARISH CENSUS 2013</dc:title>
  <dc:subject/>
  <dc:creator>Shirley Rixon</dc:creator>
  <cp:keywords/>
  <dc:description/>
  <cp:lastModifiedBy>Brian Theobald</cp:lastModifiedBy>
  <cp:revision>2</cp:revision>
  <cp:lastPrinted>2018-04-03T10:50:00Z</cp:lastPrinted>
  <dcterms:created xsi:type="dcterms:W3CDTF">2018-04-24T19:45:00Z</dcterms:created>
  <dcterms:modified xsi:type="dcterms:W3CDTF">2018-04-24T19:45:00Z</dcterms:modified>
</cp:coreProperties>
</file>